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35" w:rsidRDefault="00F00235" w:rsidP="00F00235">
      <w:pPr>
        <w:pStyle w:val="Title"/>
      </w:pPr>
      <w:r>
        <w:t xml:space="preserve">MIDTERM ACADEMIC </w:t>
      </w:r>
    </w:p>
    <w:p w:rsidR="00257FFE" w:rsidRDefault="00F00235" w:rsidP="00F00235">
      <w:pPr>
        <w:pStyle w:val="Title"/>
      </w:pPr>
      <w:r>
        <w:t>PROGRESS REPORT</w:t>
      </w:r>
    </w:p>
    <w:p w:rsidR="00F00235" w:rsidRDefault="00F00235" w:rsidP="00F00235">
      <w:pPr>
        <w:jc w:val="right"/>
      </w:pPr>
      <w:r>
        <w:t>Today’s Date: _____/_______/___________</w:t>
      </w:r>
    </w:p>
    <w:p w:rsidR="00F00235" w:rsidRDefault="00F00235" w:rsidP="00F00235"/>
    <w:p w:rsidR="00F00235" w:rsidRDefault="00F00235" w:rsidP="00F00235">
      <w:r>
        <w:t>Student Name: __________________________________________________</w:t>
      </w:r>
    </w:p>
    <w:p w:rsidR="00F00235" w:rsidRDefault="00F00235" w:rsidP="00F00235"/>
    <w:p w:rsidR="00F00235" w:rsidRDefault="00F00235" w:rsidP="00F00235">
      <w:r>
        <w:t>Degree Program: _______________________________________________</w:t>
      </w:r>
    </w:p>
    <w:p w:rsidR="00F00235" w:rsidRDefault="00F00235" w:rsidP="00F00235"/>
    <w:p w:rsidR="00F00235" w:rsidRDefault="00F00235" w:rsidP="00F00235"/>
    <w:p w:rsidR="00F00235" w:rsidRDefault="00F00235" w:rsidP="00F00235">
      <w:r>
        <w:t>Course No. _________ Course Name: _______________</w:t>
      </w:r>
      <w:r w:rsidR="00061E6F">
        <w:t>__________</w:t>
      </w:r>
      <w:r>
        <w:t xml:space="preserve"> Instructor: _______________</w:t>
      </w:r>
      <w:r w:rsidR="00061E6F">
        <w:t>___</w:t>
      </w:r>
      <w:r>
        <w:t>_</w:t>
      </w:r>
    </w:p>
    <w:p w:rsidR="00F00235" w:rsidRDefault="00F00235" w:rsidP="00F00235"/>
    <w:p w:rsidR="00F00235" w:rsidRDefault="00F00235" w:rsidP="00F00235">
      <w:r>
        <w:t xml:space="preserve">You are </w:t>
      </w:r>
      <w:proofErr w:type="gramStart"/>
      <w:r>
        <w:t xml:space="preserve">currently  </w:t>
      </w:r>
      <w:r>
        <w:rPr>
          <w:rFonts w:ascii="ＭＳ ゴシック" w:eastAsia="ＭＳ ゴシック" w:hAnsi="ＭＳ ゴシック" w:hint="eastAsia"/>
        </w:rPr>
        <w:t>☐</w:t>
      </w:r>
      <w:proofErr w:type="gramEnd"/>
      <w:r>
        <w:t xml:space="preserve"> </w:t>
      </w:r>
      <w:r w:rsidR="00E3014D">
        <w:t>In good standing</w:t>
      </w:r>
      <w:bookmarkStart w:id="0" w:name="_GoBack"/>
      <w:bookmarkEnd w:id="0"/>
      <w:r>
        <w:t xml:space="preserve">   </w:t>
      </w:r>
      <w:r>
        <w:rPr>
          <w:rFonts w:ascii="ＭＳ ゴシック" w:eastAsia="ＭＳ ゴシック" w:hAnsi="ＭＳ ゴシック" w:hint="eastAsia"/>
        </w:rPr>
        <w:t>☐</w:t>
      </w:r>
      <w:r>
        <w:t xml:space="preserve"> In jeopardy of failing this course</w:t>
      </w:r>
    </w:p>
    <w:p w:rsidR="00F00235" w:rsidRDefault="00F00235" w:rsidP="00F002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106045</wp:posOffset>
                </wp:positionV>
                <wp:extent cx="0" cy="685800"/>
                <wp:effectExtent l="50800" t="25400" r="762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8.35pt" to="6in,6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6jBbkBAADCAwAADgAAAGRycy9lMm9Eb2MueG1srFPLbtswELwX6D8QvNeSDTgwBMs5OGguQWo0&#10;7Qcw1NIiwBeWjCX/fZeUrRRNgABBLxSX3JndGa62t6M17AQYtXctXy5qzsBJ32l3bPnvX9+/bTiL&#10;SbhOGO+g5WeI/Hb39ct2CA2sfO9NB8iIxMVmCC3vUwpNVUXZgxVx4QM4ulQerUgU4rHqUAzEbk21&#10;quubavDYBfQSYqTTu+mS7wq/UiDTD6UiJGZaTr2lsmJZn/Na7baiOaIIvZaXNsQnurBCOyo6U92J&#10;JNgL6jdUVkv00au0kN5WXiktoWggNcv6HzVPvQhQtJA5Mcw2xf9HKx9PB2S6a/maMycsPdFTQqGP&#10;fWJ77xwZ6JGts09DiA2l790BL1EMB8yiR4U2f0kOG4u359lbGBOT06Gk05vNelMX26tXXMCY7sFb&#10;ljctN9pl1aIRp4eYqBalXlMoyH1MlcsunQ3kZON+giIlVGtV0GWGYG+QnQS9vpASXFpmJcRXsjNM&#10;aWNmYP0x8JKfoVDmawYvPwbPiFLZuzSDrXYe3yNI47VlNeVfHZh0ZwuefXcub1KsoUEpCi9DnSfx&#10;77jAX3+93R8AAAD//wMAUEsDBBQABgAIAAAAIQBjrra/3gAAAAoBAAAPAAAAZHJzL2Rvd25yZXYu&#10;eG1sTI9BS8NAEIXvgv9hGcGL2I2hpCVmU4ogXrzYFMHbNjvJps3Ohuw2Tf+9Ix70OO893nyv2Myu&#10;FxOOofOk4GmRgECqvemoVbCvXh/XIELUZHTvCRVcMcCmvL0pdG78hT5w2sVWcAmFXCuwMQ65lKG2&#10;6HRY+AGJvcaPTkc+x1aaUV+43PUyTZJMOt0Rf7B6wBeL9Wl3dgqa7Uhpda3c27s+fj6EZPqyvlHq&#10;/m7ePoOIOMe/MPzgMzqUzHTwZzJB9ArW2ZK3RDayFQgO/AoHFtLlCmRZyP8Tym8AAAD//wMAUEsB&#10;Ai0AFAAGAAgAAAAhAOSZw8D7AAAA4QEAABMAAAAAAAAAAAAAAAAAAAAAAFtDb250ZW50X1R5cGVz&#10;XS54bWxQSwECLQAUAAYACAAAACEAI7Jq4dcAAACUAQAACwAAAAAAAAAAAAAAAAAsAQAAX3JlbHMv&#10;LnJlbHNQSwECLQAUAAYACAAAACEAaG6jBbkBAADCAwAADgAAAAAAAAAAAAAAAAAsAgAAZHJzL2Uy&#10;b0RvYy54bWxQSwECLQAUAAYACAAAACEAY662v94AAAAK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4864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5pt" to="6in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0wvboBAADDAwAADgAAAGRycy9lMm9Eb2MueG1srFPBjtMwEL0j8Q+W7zRpVVarqOkeuoILgoqF&#10;D/A648aS7bHGpk3/nrHbZhEgrYS4OB573pt5z5PNw+SdOAIli6GXy0UrBQSNgw2HXn7/9uHdvRQp&#10;qzAohwF6eYYkH7Zv32xOsYMVjugGIMEkIXWn2Msx59g1TdIjeJUWGCHwpUHyKnNIh2YgdWJ275pV&#10;2941J6QhEmpIiU8fL5dyW/mNAZ2/GJMgC9dL7i3Xler6XNZmu1HdgVQcrb62of6hC69s4KIz1aPK&#10;Svwg+weVt5owockLjb5BY6yGqoHVLNvf1DyNKkLVwuakONuU/h+t/nzck7BDL9dSBOX5iZ4yKXsY&#10;s9hhCGwgklgXn04xdZy+C3u6RinuqYieDPnyZTliqt6eZ29hykLz4fv1/d265SfQt7vmBRgp5Y+A&#10;XpRNL50NRbbq1PFTylyMU28pHJRGLqXrLp8dlGQXvoJhKVxsVdF1iGDnSBwVP7/SGkJeFinMV7ML&#10;zFjnZmD7OvCaX6BQB2wGL18Hz4haGUOewd4GpL8R5OnWsrnk3xy46C4WPONwro9SreFJqQqvU11G&#10;8de4wl/+ve1PAAAA//8DAFBLAwQUAAYACAAAACEANWgaV9oAAAAGAQAADwAAAGRycy9kb3ducmV2&#10;LnhtbEyPwUrDQBCG74LvsIzgRezGIrGk2ZQiiBcvNkXwNs1usqnZ2bC7TdO3d8SDHuf7h3++KTez&#10;G8RkQuw9KXhYZCAMNV731CnY1y/3KxAxIWkcPBkFFxNhU11flVhof6Z3M+1SJ7iEYoEKbEpjIWVs&#10;rHEYF340xFnrg8PEY+ikDnjmcjfIZZbl0mFPfMHiaJ6tab52J6eg3QZa1pfavb7h8eMuZtOn9a1S&#10;tzfzdg0imTn9LcOPPqtDxU4HfyIdxaCAH0lM8ycQnK7yRwaHXyCrUv7Xr74BAAD//wMAUEsBAi0A&#10;FAAGAAgAAAAhAOSZw8D7AAAA4QEAABMAAAAAAAAAAAAAAAAAAAAAAFtDb250ZW50X1R5cGVzXS54&#10;bWxQSwECLQAUAAYACAAAACEAI7Jq4dcAAACUAQAACwAAAAAAAAAAAAAAAAAsAQAAX3JlbHMvLnJl&#10;bHNQSwECLQAUAAYACAAAACEAAt0wvboBAADDAwAADgAAAAAAAAAAAAAAAAAsAgAAZHJzL2Uyb0Rv&#10;Yy54bWxQSwECLQAUAAYACAAAACEANWgaV9oAAAAG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0" cy="685800"/>
                <wp:effectExtent l="50800" t="2540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5pt" to="0,6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xoYbcBAADCAwAADgAAAGRycy9lMm9Eb2MueG1srFPBitswEL0X+g9C98ZOoEswcfaQZfdS2tBt&#10;P0Arj2KBpBEjNXH+viMl8Za2sFB6kTXSvDfznsab+8k7cQRKFkMvl4tWCggaBxsOvfz+7fHDWoqU&#10;VRiUwwC9PEOS99v37zan2MEKR3QDkGCSkLpT7OWYc+yaJukRvEoLjBD40iB5lTmkQzOQOjG7d82q&#10;be+aE9IQCTWkxKcPl0u5rfzGgM5fjEmQhesl95brSnV9KWuz3ajuQCqOVl/bUP/QhVc2cNGZ6kFl&#10;JX6Q/YPKW02Y0OSFRt+gMVZD1cBqlu1vap5HFaFqYXNSnG1K/49Wfz7uSdiB306KoDw/0XMmZQ9j&#10;FjsMgQ1EEsvi0ymmjtN3YU/XKMU9FdGTIV++LEdM1dvz7C1MWejLoebTu/XHdVttb15xkVJ+AvSi&#10;bHrpbCiqVaeOn1LmWpx6S+Gg9HGpXHf57KAku/AVDCvhWquKrjMEO0fiqPj1ldYQclXCfDW7wIx1&#10;bga2bwOv+QUKdb5m8PJt8IyolTHkGextQPobQZ5uLZtL/s2Bi+5iwQsO5/om1RoelOrYdajLJP4a&#10;V/jrr7f9CQAA//8DAFBLAwQUAAYACAAAACEAGo4ITtgAAAAEAQAADwAAAGRycy9kb3ducmV2Lnht&#10;bEyPwUrDQBCG74LvsIzgRezGIK3EbEoRxIsXGxG8TbOTbDQ7G7LbNH17x5Mev/mHf74pt4sf1ExT&#10;7AMbuFtloIibYHvuDLzXz7cPoGJCtjgEJgNnirCtLi9KLGw48RvN+9QpKeFYoAGX0lhoHRtHHuMq&#10;jMSStWHymASnTtsJT1LuB51n2Vp77FkuOBzpyVHzvT96A+1u4rw+1/7lFb8+bmI2f7rQGnN9tewe&#10;QSVa0t8y/OqLOlTidAhHtlENBuSRJNP1BpSkQgeh/H4Duir1f/nqBwAA//8DAFBLAQItABQABgAI&#10;AAAAIQDkmcPA+wAAAOEBAAATAAAAAAAAAAAAAAAAAAAAAABbQ29udGVudF9UeXBlc10ueG1sUEsB&#10;Ai0AFAAGAAgAAAAhACOyauHXAAAAlAEAAAsAAAAAAAAAAAAAAAAALAEAAF9yZWxzLy5yZWxzUEsB&#10;Ai0AFAAGAAgAAAAhABpMaGG3AQAAwgMAAA4AAAAAAAAAAAAAAAAALAIAAGRycy9lMm9Eb2MueG1s&#10;UEsBAi0AFAAGAAgAAAAhABqOCE7YAAAABAEAAA8AAAAAAAAAAAAAAAAADwQAAGRycy9kb3ducmV2&#10;LnhtbFBLBQYAAAAABAAEAPMAAAAU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F00235" w:rsidRDefault="00F00235" w:rsidP="00061E6F">
      <w:pPr>
        <w:jc w:val="center"/>
      </w:pPr>
      <w:r>
        <w:t>If you are in jeopardy of failing this course, it is due to the following:</w:t>
      </w:r>
    </w:p>
    <w:p w:rsidR="00F00235" w:rsidRDefault="00F00235" w:rsidP="00F00235"/>
    <w:p w:rsidR="00F00235" w:rsidRDefault="00F00235" w:rsidP="00F00235">
      <w:r>
        <w:rPr>
          <w:rFonts w:ascii="ＭＳ ゴシック" w:eastAsia="ＭＳ ゴシック" w:hAnsi="ＭＳ ゴシック" w:hint="eastAsia"/>
        </w:rPr>
        <w:t>☐</w:t>
      </w:r>
      <w:r>
        <w:t xml:space="preserve"> Lack of Attendance    </w:t>
      </w:r>
      <w:r>
        <w:rPr>
          <w:rFonts w:ascii="ＭＳ ゴシック" w:eastAsia="ＭＳ ゴシック" w:hAnsi="ＭＳ ゴシック" w:hint="eastAsia"/>
        </w:rPr>
        <w:t>☐</w:t>
      </w:r>
      <w:r>
        <w:t xml:space="preserve"> Incomplete Assignments   </w:t>
      </w:r>
      <w:r>
        <w:rPr>
          <w:rFonts w:ascii="ＭＳ ゴシック" w:eastAsia="ＭＳ ゴシック" w:hAnsi="ＭＳ ゴシック" w:hint="eastAsia"/>
        </w:rPr>
        <w:t>☐</w:t>
      </w:r>
      <w:r>
        <w:t xml:space="preserve">Failing Test Scores   </w:t>
      </w:r>
      <w:r>
        <w:rPr>
          <w:rFonts w:ascii="ＭＳ ゴシック" w:eastAsia="ＭＳ ゴシック" w:hAnsi="ＭＳ ゴシック" w:hint="eastAsia"/>
        </w:rPr>
        <w:t>☐</w:t>
      </w:r>
      <w:r>
        <w:t xml:space="preserve"> </w:t>
      </w:r>
      <w:proofErr w:type="gramStart"/>
      <w:r>
        <w:t>Other</w:t>
      </w:r>
      <w:proofErr w:type="gramEnd"/>
      <w:r>
        <w:t xml:space="preserve"> </w:t>
      </w:r>
    </w:p>
    <w:p w:rsidR="00F00235" w:rsidRDefault="00F00235" w:rsidP="00F002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486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pt" to="6in,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toXLoBAADDAwAADgAAAGRycy9lMm9Eb2MueG1srFPBbtswDL0P2D8Iui92gq4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yspgvL8RM+ZlN2P&#10;WWwxBDYQSayKT1NMHadvw44uUYo7KqKPhnz5shxxrN6eZm/hmIXmw483d7c3LT+Bvt41r8BIKT8B&#10;elE2vXQ2FNmqU4dPKXMxTr2mcFAaOZeuu3xyUJJd+AqGpXCxVUXXIYKtI3FQ/PxKawh5WaQwX80u&#10;MGOdm4Ht28BLfoFCHbAZvHwbPCNqZQx5BnsbkP5GkI/Xls05/+rAWXex4AWHU32Uag1PSlV4meoy&#10;ir/GFf76721+AgAA//8DAFBLAwQUAAYACAAAACEAobmcy9kAAAAEAQAADwAAAGRycy9kb3ducmV2&#10;LnhtbEyPQUvDQBCF74L/YRnBi9iNQUpNsylFEC9ebIrgbZudZFOzs2F3m6b/3tGLHj/e8N435WZ2&#10;g5gwxN6TgodFBgKp8aanTsG+frlfgYhJk9GDJ1RwwQib6vqq1IXxZ3rHaZc6wSUUC63ApjQWUsbG&#10;otNx4UckzlofnE6MoZMm6DOXu0HmWbaUTvfEC1aP+Gyx+dqdnIJ2GyivL7V7fdPHj7uYTZ/Wt0rd&#10;3szbNYiEc/o7hh99VoeKnQ7+RCaKQQE/khQ85SA4XC0fmQ+/LKtS/pevvgEAAP//AwBQSwECLQAU&#10;AAYACAAAACEA5JnDwPsAAADhAQAAEwAAAAAAAAAAAAAAAAAAAAAAW0NvbnRlbnRfVHlwZXNdLnht&#10;bFBLAQItABQABgAIAAAAIQAjsmrh1wAAAJQBAAALAAAAAAAAAAAAAAAAACwBAABfcmVscy8ucmVs&#10;c1BLAQItABQABgAIAAAAIQCp62hcugEAAMMDAAAOAAAAAAAAAAAAAAAAACwCAABkcnMvZTJvRG9j&#10;LnhtbFBLAQItABQABgAIAAAAIQChuZzL2QAAAAQBAAAPAAAAAAAAAAAAAAAAABI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061E6F" w:rsidRDefault="00061E6F" w:rsidP="00F00235"/>
    <w:p w:rsidR="00F00235" w:rsidRDefault="00F00235" w:rsidP="00F00235">
      <w:r>
        <w:t>Instructor comments: _______________________________________________________________________</w:t>
      </w:r>
    </w:p>
    <w:p w:rsidR="00F00235" w:rsidRDefault="00F00235" w:rsidP="00F00235">
      <w:r>
        <w:t>_________________________________________________________________________________________________</w:t>
      </w:r>
    </w:p>
    <w:p w:rsidR="00F00235" w:rsidRDefault="00F00235" w:rsidP="00F002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00235" w:rsidRDefault="00F00235" w:rsidP="00F00235"/>
    <w:p w:rsidR="00061E6F" w:rsidRDefault="00061E6F" w:rsidP="00F00235"/>
    <w:p w:rsidR="00F00235" w:rsidRDefault="00F00235" w:rsidP="00F00235">
      <w:r>
        <w:t>Action to be taken by the student: _________________________________________________________</w:t>
      </w:r>
    </w:p>
    <w:p w:rsidR="00F00235" w:rsidRDefault="00F00235" w:rsidP="00F0023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00235" w:rsidRDefault="00F00235" w:rsidP="00F00235"/>
    <w:p w:rsidR="00F00235" w:rsidRDefault="00F00235" w:rsidP="00F00235"/>
    <w:p w:rsidR="00061E6F" w:rsidRDefault="00061E6F" w:rsidP="00F002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0" cy="228600"/>
                <wp:effectExtent l="50800" t="25400" r="76200" b="762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4.5pt" to="-8.9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L5DbgBAADEAwAADgAAAGRycy9lMm9Eb2MueG1srFPBbtswDL0P2D8Ivi92fCgKI04PKbbLsAXr&#10;9gGqTMUCJFGgtNj5+1Fy4g5bgQLDLrIo8T3yPdG7h9lZcQaKBn1fbTdNJcArHIw/9dWP7x8/3Fci&#10;JukHadFDX10gVg/79+92U+igxRHtACSYxMduCn01phS6uo5qBCfjBgN4vtRITiYO6VQPJCdmd7Zu&#10;m+aunpCGQKggRj59XC6rfeHXGlT6qnWEJGxfcW+prFTW57zW+53sTiTDaNS1DfkPXThpPBddqR5l&#10;kuInmb+onFGEEXXaKHQ1am0UFA2sZtv8oeZplAGKFjYnhtWm+P9o1ZfzkYQZ+O3YHi8dv9FTImlO&#10;YxIH9J4dRBJ8yU5NIXYMOPgjXaMYjpRlz5pc/rIgMRd3L6u7MCehlkPFp217f9cUuvoFFyimT4BO&#10;5E1fWeOzbtnJ8+eYuBan3lI4yH0slcsuXSzkZOu/gWYtXKst6DJFcLAkzpLfXyoFPm2zEuYr2Rmm&#10;jbUrsHkbeM3PUCgTtoK3b4NXRKmMPq1gZzzSawRpvrWsl/ybA4vubMEzDpfyJsUaHpWi8DrWeRZ/&#10;jwv85efb/wIAAP//AwBQSwMEFAAGAAgAAAAhAD3Okw/dAAAACAEAAA8AAABkcnMvZG93bnJldi54&#10;bWxMj81OwzAQhO9IvIO1SFxQa7fipw1xqgoJceFCg5B6c+NNHIjXUeym6duziAMcRzOa+SbfTL4T&#10;Iw6xDaRhMVcgkKpgW2o0vJfPsxWImAxZ0wVCDWeMsCkuL3KT2XCiNxx3qRFcQjEzGlxKfSZlrBx6&#10;E+ehR2KvDoM3ieXQSDuYE5f7Ti6VupfetMQLzvT45LD62h29hno70LI8l/7l1Xx+3EQ17l2otb6+&#10;mraPIBJO6S8MP/iMDgUzHcKRbBSdhtniYc1RDWu+xP6vPmi4vVMgi1z+P1B8AwAA//8DAFBLAQIt&#10;ABQABgAIAAAAIQDkmcPA+wAAAOEBAAATAAAAAAAAAAAAAAAAAAAAAABbQ29udGVudF9UeXBlc10u&#10;eG1sUEsBAi0AFAAGAAgAAAAhACOyauHXAAAAlAEAAAsAAAAAAAAAAAAAAAAALAEAAF9yZWxzLy5y&#10;ZWxzUEsBAi0AFAAGAAgAAAAhAOCC+Q24AQAAxAMAAA4AAAAAAAAAAAAAAAAALAIAAGRycy9lMm9E&#10;b2MueG1sUEsBAi0AFAAGAAgAAAAhAD3Okw/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58293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4.5pt" to="450.05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zKc8MBAADNAwAADgAAAGRycy9lMm9Eb2MueG1srFNdrxMhEH038T8Q3u1uazS3m27vQ2/UB6ON&#10;V38Alx26JMCQAfvx7x3YdjVqNDG+EAbmnJlzGDb3Z+/EEShZDL1cLlopIGgcbDj08svnNy/upEhZ&#10;hUE5DNDLCyR5v33+bHOKHaxwRDcACSYJqTvFXo45x65pkh7Bq7TACIEvDZJXmUM6NAOpE7N716za&#10;9nVzQhoioYaU+PRhupTbym8M6PzRmARZuF5yb7muVNensjbbjeoOpOJo9bUN9Q9deGUDF52pHlRW&#10;4ivZX6i81YQJTV5o9A0aYzVUDaxm2f6k5nFUEaoWNifF2ab0/2j1h+OehB16uZYiKM9P9JhJ2cOY&#10;xQ5DYAORxLr4dIqp4/Rd2NM1SnFPRfTZkBfG2fiOR6DawMLEubp8mV2GcxaaD1/drdYvW34Mfbtr&#10;JopCFSnlt4BelE0vnQ3FANWp4/uUuSyn3lI4KC1NTdRdvjgoyS58AsOiuNiqous4wc6ROCoeBKU1&#10;hLwsopivZheYsc7NwPbvwGt+gUIdtRk8mfDHqjOiVsaQZ7C3Ael31fP51rKZ8m8OTLqLBU84XOrz&#10;VGt4ZqrC63yXofwxrvDvv3D7DQAA//8DAFBLAwQUAAYACAAAACEAoAeBrd8AAAAHAQAADwAAAGRy&#10;cy9kb3ducmV2LnhtbEyPQUvDQBSE74L/YXmCF2l3I6JNzKZIwYLoQWtb8bbNvibB7NuQ3bTpv/fp&#10;RY/DDDPf5PPRteKAfWg8aUimCgRS6W1DlYb1++NkBiJEQ9a0nlDDCQPMi/Oz3GTWH+kND6tYCS6h&#10;kBkNdYxdJmUoa3QmTH2HxN7e985Eln0lbW+OXO5aea3UrXSmIV6oTYeLGsuv1eA0zF62N3G7LJdP&#10;r2F/9fnxvBg2w0nry4vx4R5ExDH+heEHn9GhYKadH8gG0WqYJHcpRzWkfIn9VKkExO5XyyKX//mL&#10;bwAAAP//AwBQSwECLQAUAAYACAAAACEA5JnDwPsAAADhAQAAEwAAAAAAAAAAAAAAAAAAAAAAW0Nv&#10;bnRlbnRfVHlwZXNdLnhtbFBLAQItABQABgAIAAAAIQAjsmrh1wAAAJQBAAALAAAAAAAAAAAAAAAA&#10;ACwBAABfcmVscy8ucmVsc1BLAQItABQABgAIAAAAIQAnrMpzwwEAAM0DAAAOAAAAAAAAAAAAAAAA&#10;ACwCAABkcnMvZTJvRG9jLnhtbFBLAQItABQABgAIAAAAIQCgB4Gt3wAAAAcBAAAPAAAAAAAAAAAA&#10;AAAAABs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57150</wp:posOffset>
                </wp:positionV>
                <wp:extent cx="0" cy="1257300"/>
                <wp:effectExtent l="50800" t="25400" r="76200" b="889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4.5pt" to="450pt,10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EAisMBAADNAwAADgAAAGRycy9lMm9Eb2MueG1srFNNj9MwEL0j8R8s32nSImAVNd1DV3BBULEs&#10;d68zbizZHmts+vHvGTttQIBAWu3Fytjz3sx7M1nfnrwTB6BkMfRyuWilgKBxsGHfy4ev71/dSJGy&#10;CoNyGKCXZ0jydvPyxfoYO1jhiG4AEkwSUneMvRxzjl3TJD2CV2mBEQI/GiSvMoe0bwZSR2b3rlm1&#10;7dvmiDREQg0p8e3d9Cg3ld8Y0PmzMQmycL3k3nI9qZ6P5Ww2a9XtScXR6ksb6gldeGUDF52p7lRW&#10;4jvZP6i81YQJTV5o9A0aYzVUDaxm2f6m5n5UEaoWNifF2ab0fLT602FHwg695EEF5XlE95mU3Y9Z&#10;bDEENhBJ3BSfjjF1nL4NO7pEKe6oiD4Z8sI4G7/xClQbWJg4VZfPs8twykJPl5pvl6s37163dQLN&#10;RFGoIqX8AdCL8tFLZ0MxQHXq8DFlLsup1xQOSktTE/Urnx2UZBe+gGFRXGxV0XWdYOtIHBQvgtIa&#10;Ql4WUcxXswvMWOdmYPt/4CW/QKGu2gyeTPhn1RlRK2PIM9jbgPS36vl0bdlM+VcHJt3FgkccznU8&#10;1Rremarwst9lKX+NK/znX7j5AQAA//8DAFBLAwQUAAYACAAAACEAfyo5F+AAAAAJAQAADwAAAGRy&#10;cy9kb3ducmV2LnhtbEyPQUvDQBCF74L/YZmCF2l3LaI1zaZIwYLoodba0ts2O02C2dmQnbTpv3eL&#10;B73N4z3efC+d9a4WR2xD5UnD3UiBQMq9rajQsP58GU5ABDZkTe0JNZwxwCy7vkpNYv2JPvC44kLE&#10;EgqJ0VAyN4mUIS/RmTDyDVL0Dr51hqNsC2lbc4rlrpZjpR6kMxXFD6VpcF5i/r3qnIbJ++aeN4t8&#10;8boMh9vd9m3efXVnrW8G/fMUBGPPf2G44Ed0yCLT3ndkg6g1PCkVt/DlABH9X73XMFaPCmSWyv8L&#10;sh8AAAD//wMAUEsBAi0AFAAGAAgAAAAhAOSZw8D7AAAA4QEAABMAAAAAAAAAAAAAAAAAAAAAAFtD&#10;b250ZW50X1R5cGVzXS54bWxQSwECLQAUAAYACAAAACEAI7Jq4dcAAACUAQAACwAAAAAAAAAAAAAA&#10;AAAsAQAAX3JlbHMvLnJlbHNQSwECLQAUAAYACAAAACEAE+EAisMBAADNAwAADgAAAAAAAAAAAAAA&#10;AAAsAgAAZHJzL2Uyb0RvYy54bWxQSwECLQAUAAYACAAAACEAfyo5F+AAAAAJAQAADwAAAAAAAAAA&#10;AAAAAAAb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</wp:posOffset>
                </wp:positionV>
                <wp:extent cx="0" cy="11430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13.5pt" to="-8.95pt,10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e1ibkBAADDAwAADgAAAGRycy9lMm9Eb2MueG1srFPLbtswELwXyD8QvNeS3MIoBMs5OEguRWM0&#10;7Qcw1NIiwBeWjCX/fZaUrRRtgQBFLxSX3JndGa62t5M17AQYtXcdb1Y1Z+Ck77U7dvznj/uPXziL&#10;SbheGO+g42eI/HZ382E7hhbWfvCmB2RE4mI7ho4PKYW2qqIcwIq48gEcXSqPViQK8Vj1KEZit6Za&#10;1/WmGj32Ab2EGOn0br7ku8KvFMj0qFSExEzHqbdUVizrc16r3Va0RxRh0PLShviHLqzQjoouVHci&#10;CfaC+g8qqyX66FVaSW8rr5SWUDSQmqb+Tc3TIAIULWRODItN8f/Rym+nAzLdd3zDmROWnugpodDH&#10;IbG9d44M9Mg22acxxJbS9+6AlyiGA2bRk0KbvySHTcXb8+ItTInJ+VDSadN8/lTXxffqDRgwpgfw&#10;luVNx412WbZoxelrTFSMUq8pFORG5tJll84GcrJx30GRFCq2LugyRLA3yE6Cnl9ICS41WQrxlewM&#10;U9qYBVi/D7zkZyiUAVvAzfvgBVEqe5cWsNXO498I0nRtWc35Vwdm3dmCZ9+fy6MUa2hSisLLVOdR&#10;/DUu8Ld/b/cKAAD//wMAUEsDBBQABgAIAAAAIQD3IDR23QAAAAoBAAAPAAAAZHJzL2Rvd25yZXYu&#10;eG1sTI/BTsMwEETvSPyDtUhcUGs3BwohTlUhIS5caBASt23sxGnjdRS7afr3LOIAx50dzbwpNrPv&#10;xWTH2AXSsFoqEJbqYDpqNXxUL4sHEDEhGewDWQ0XG2FTXl8VmJtwpnc77VIrOIRijhpcSkMuZayd&#10;9RiXYbDEvyaMHhOfYyvNiGcO973MlLqXHjviBoeDfXa2Pu5OXkOzHSmrLpV/fcPD511U05cLjda3&#10;N/P2CUSyc/ozww8+o0PJTPtwIhNFr2GxWj+yVUO25k1s+BX2LChWZFnI/xPKbwAAAP//AwBQSwEC&#10;LQAUAAYACAAAACEA5JnDwPsAAADhAQAAEwAAAAAAAAAAAAAAAAAAAAAAW0NvbnRlbnRfVHlwZXNd&#10;LnhtbFBLAQItABQABgAIAAAAIQAjsmrh1wAAAJQBAAALAAAAAAAAAAAAAAAAACwBAABfcmVscy8u&#10;cmVsc1BLAQItABQABgAIAAAAIQDXF7WJuQEAAMMDAAAOAAAAAAAAAAAAAAAAACwCAABkcnMvZTJv&#10;RG9jLnhtbFBLAQItABQABgAIAAAAIQD3IDR23QAAAAo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F00235" w:rsidRDefault="00061E6F" w:rsidP="00F00235">
      <w:r>
        <w:t>Instructor’s Signature: ______________________________________________________________________</w:t>
      </w:r>
    </w:p>
    <w:p w:rsidR="00061E6F" w:rsidRDefault="00061E6F" w:rsidP="00F00235"/>
    <w:p w:rsidR="00061E6F" w:rsidRDefault="00061E6F" w:rsidP="00F00235"/>
    <w:p w:rsidR="00061E6F" w:rsidRDefault="00061E6F" w:rsidP="00F00235"/>
    <w:p w:rsidR="00061E6F" w:rsidRPr="00F00235" w:rsidRDefault="00061E6F" w:rsidP="00F0023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421005</wp:posOffset>
                </wp:positionV>
                <wp:extent cx="58293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33.15pt" to="450.05pt,3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tNEroBAADDAwAADgAAAGRycy9lMm9Eb2MueG1srFPBjtMwEL0j8Q+W7zRpEewSNd1DV3BBULHL&#10;B3idcWPJ9lhj07R/z9htswiQVkJcHI89782858n67uidOAAli6GXy0UrBQSNgw37Xn5//PjmVoqU&#10;VRiUwwC9PEGSd5vXr9ZT7GCFI7oBSDBJSN0UeznmHLumSXoEr9ICIwS+NEheZQ5p3wykJmb3rlm1&#10;7ftmQhoioYaU+PT+fCk3ld8Y0PmrMQmycL3k3nJdqa5PZW02a9XtScXR6ksb6h+68MoGLjpT3aus&#10;xA+yf1B5qwkTmrzQ6Bs0xmqoGljNsv1NzcOoIlQtbE6Ks03p/9HqL4cdCTv08kaKoDw/0UMmZfdj&#10;FlsMgQ1EEjfFpymmjtO3YUeXKMUdFdFHQ758WY44Vm9Ps7dwzELz4bvb1Ye3LT+Bvt41z8BIKX8C&#10;9KJseulsKLJVpw6fU+ZinHpN4aA0ci5dd/nkoCS78A0MS+Fiq4quQwRbR+Kg+PmV1hDyskhhvppd&#10;YMY6NwPbl4GX/AKFOmAzePkyeEbUyhjyDPY2IP2NIB+vLZtz/tWBs+5iwRMOp/oo1RqelKrwMtVl&#10;FH+NK/z539v8BAAA//8DAFBLAwQUAAYACAAAACEAbtsl5N4AAAAJAQAADwAAAGRycy9kb3ducmV2&#10;LnhtbEyPwU7DMAyG70i8Q2QkLmhLOqTCuqbThIS4cGFFSNyyxm06GqdKsq57e4I4wNH2p9/fX25n&#10;O7AJfegdSciWAhhS43RPnYT3+nnxCCxERVoNjlDCBQNsq+urUhXanekNp33sWAqhUCgJJsax4Dw0&#10;Bq0KSzcipVvrvFUxjb7j2qtzCrcDXwmRc6t6Sh+MGvHJYPO1P1kJ7c7Tqr7U9uVVHT/ugpg+jWul&#10;vL2ZdxtgEef4B8OPflKHKjkd3Il0YIOERfawTqiEPL8HloC1EBmww++CVyX/36D6BgAA//8DAFBL&#10;AQItABQABgAIAAAAIQDkmcPA+wAAAOEBAAATAAAAAAAAAAAAAAAAAAAAAABbQ29udGVudF9UeXBl&#10;c10ueG1sUEsBAi0AFAAGAAgAAAAhACOyauHXAAAAlAEAAAsAAAAAAAAAAAAAAAAALAEAAF9yZWxz&#10;Ly5yZWxzUEsBAi0AFAAGAAgAAAAhAPMLTRK6AQAAwwMAAA4AAAAAAAAAAAAAAAAALAIAAGRycy9l&#10;Mm9Eb2MueG1sUEsBAi0AFAAGAAgAAAAhAG7bJeTeAAAACQ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Student’s Signature: _________________________________________________________________________</w:t>
      </w:r>
    </w:p>
    <w:sectPr w:rsidR="00061E6F" w:rsidRPr="00F00235" w:rsidSect="00257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35"/>
    <w:rsid w:val="00061E6F"/>
    <w:rsid w:val="00257FFE"/>
    <w:rsid w:val="00E3014D"/>
    <w:rsid w:val="00F0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2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2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Macintosh Word</Application>
  <DocSecurity>0</DocSecurity>
  <Lines>12</Lines>
  <Paragraphs>3</Paragraphs>
  <ScaleCrop>false</ScaleCrop>
  <Company>AIC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Manzoor</dc:creator>
  <cp:keywords/>
  <dc:description/>
  <cp:lastModifiedBy>Romana Manzoor</cp:lastModifiedBy>
  <cp:revision>2</cp:revision>
  <dcterms:created xsi:type="dcterms:W3CDTF">2015-10-21T18:34:00Z</dcterms:created>
  <dcterms:modified xsi:type="dcterms:W3CDTF">2015-10-21T18:34:00Z</dcterms:modified>
</cp:coreProperties>
</file>