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B9BAB" w14:textId="2D22AA83" w:rsidR="00EC40DE" w:rsidRDefault="00EC40DE" w:rsidP="00EC40DE">
      <w:pPr>
        <w:jc w:val="center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AIC Annual Dinner</w:t>
      </w:r>
    </w:p>
    <w:p w14:paraId="043FCBF6" w14:textId="5FAF2608" w:rsidR="00EC40DE" w:rsidRPr="00E14405" w:rsidRDefault="00E6301A" w:rsidP="00EC40D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September </w:t>
      </w:r>
      <w:r w:rsidR="00EC40DE">
        <w:rPr>
          <w:rFonts w:ascii="Times New Roman" w:eastAsia="Times New Roman" w:hAnsi="Times New Roman" w:cs="Times New Roman"/>
          <w:color w:val="222222"/>
          <w:shd w:val="clear" w:color="auto" w:fill="FFFFFF"/>
        </w:rPr>
        <w:t>8</w:t>
      </w:r>
      <w:r w:rsidR="00EC40DE" w:rsidRPr="00E14405">
        <w:rPr>
          <w:rFonts w:ascii="Times New Roman" w:eastAsia="Times New Roman" w:hAnsi="Times New Roman" w:cs="Times New Roman"/>
          <w:color w:val="222222"/>
          <w:shd w:val="clear" w:color="auto" w:fill="FFFFFF"/>
        </w:rPr>
        <w:t>, 202</w:t>
      </w:r>
      <w:r w:rsidR="00EC40DE">
        <w:rPr>
          <w:rFonts w:ascii="Times New Roman" w:eastAsia="Times New Roman" w:hAnsi="Times New Roman" w:cs="Times New Roman"/>
          <w:color w:val="222222"/>
          <w:shd w:val="clear" w:color="auto" w:fill="FFFFFF"/>
        </w:rPr>
        <w:t>4</w:t>
      </w:r>
    </w:p>
    <w:p w14:paraId="1E8051DE" w14:textId="25F42814" w:rsidR="00EC40DE" w:rsidRPr="00E14405" w:rsidRDefault="00EC40DE" w:rsidP="00EC40DE">
      <w:pPr>
        <w:jc w:val="center"/>
        <w:rPr>
          <w:rFonts w:ascii="Times New Roman" w:hAnsi="Times New Roman" w:cs="Times New Roman"/>
          <w:i/>
          <w:iCs/>
        </w:rPr>
      </w:pPr>
      <w:r w:rsidRPr="00E14405">
        <w:rPr>
          <w:rFonts w:ascii="Times New Roman" w:hAnsi="Times New Roman" w:cs="Times New Roman"/>
          <w:i/>
          <w:iCs/>
        </w:rPr>
        <w:t>Sponsorship Opportunities</w:t>
      </w:r>
    </w:p>
    <w:p w14:paraId="3BD17FA6" w14:textId="77777777" w:rsidR="00EC40DE" w:rsidRPr="00E14405" w:rsidRDefault="00EC40DE" w:rsidP="00EC40DE">
      <w:pPr>
        <w:rPr>
          <w:rFonts w:ascii="Times New Roman" w:hAnsi="Times New Roman" w:cs="Times New Roman"/>
          <w:b/>
          <w:bCs/>
          <w:i/>
          <w:iCs/>
        </w:rPr>
      </w:pPr>
      <w:r w:rsidRPr="00E14405">
        <w:rPr>
          <w:rFonts w:ascii="Times New Roman" w:hAnsi="Times New Roman" w:cs="Times New Roman"/>
          <w:b/>
          <w:bCs/>
          <w:i/>
          <w:iCs/>
        </w:rPr>
        <w:t>Gold: $</w:t>
      </w:r>
      <w:r>
        <w:rPr>
          <w:rFonts w:ascii="Times New Roman" w:hAnsi="Times New Roman" w:cs="Times New Roman"/>
          <w:b/>
          <w:bCs/>
          <w:i/>
          <w:iCs/>
        </w:rPr>
        <w:t>20,</w:t>
      </w:r>
      <w:r w:rsidRPr="00E14405">
        <w:rPr>
          <w:rFonts w:ascii="Times New Roman" w:hAnsi="Times New Roman" w:cs="Times New Roman"/>
          <w:b/>
          <w:bCs/>
          <w:i/>
          <w:iCs/>
        </w:rPr>
        <w:t>000</w:t>
      </w:r>
    </w:p>
    <w:p w14:paraId="6F1AE083" w14:textId="6B5F2DB8" w:rsidR="00EC40DE" w:rsidRDefault="00EC40DE" w:rsidP="00EC40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tables or 20 tickets to the gala</w:t>
      </w:r>
    </w:p>
    <w:p w14:paraId="7524004A" w14:textId="62D7A9CE" w:rsidR="00EC40DE" w:rsidRDefault="00EC40DE" w:rsidP="00EC40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</w:t>
      </w:r>
      <w:r w:rsidRPr="00E14405">
        <w:rPr>
          <w:rFonts w:ascii="Times New Roman" w:hAnsi="Times New Roman" w:cs="Times New Roman"/>
          <w:sz w:val="22"/>
          <w:szCs w:val="22"/>
        </w:rPr>
        <w:t xml:space="preserve"> second ad featured in live program</w:t>
      </w:r>
      <w:r>
        <w:rPr>
          <w:rFonts w:ascii="Times New Roman" w:hAnsi="Times New Roman" w:cs="Times New Roman"/>
          <w:sz w:val="22"/>
          <w:szCs w:val="22"/>
        </w:rPr>
        <w:t>, played twice</w:t>
      </w:r>
    </w:p>
    <w:p w14:paraId="4FECD351" w14:textId="74093497" w:rsidR="00EC40DE" w:rsidRDefault="00EC40DE" w:rsidP="00EC40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Booth</w:t>
      </w:r>
    </w:p>
    <w:p w14:paraId="20338775" w14:textId="1EA51F13" w:rsidR="00EC40DE" w:rsidRDefault="00EC40DE" w:rsidP="00EC40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Banner on stage</w:t>
      </w:r>
    </w:p>
    <w:p w14:paraId="012C1D15" w14:textId="77777777" w:rsidR="00EC40DE" w:rsidRPr="00612E65" w:rsidRDefault="00EC40DE" w:rsidP="00EC40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bookmarkStart w:id="0" w:name="_Hlk68013987"/>
      <w:r w:rsidRPr="00E14405">
        <w:rPr>
          <w:rFonts w:ascii="Times New Roman" w:hAnsi="Times New Roman" w:cs="Times New Roman"/>
          <w:sz w:val="22"/>
          <w:szCs w:val="22"/>
        </w:rPr>
        <w:t>Recognition of support during program by MC</w:t>
      </w:r>
      <w:bookmarkEnd w:id="0"/>
    </w:p>
    <w:p w14:paraId="14646E65" w14:textId="77777777" w:rsidR="00EC40DE" w:rsidRPr="00E14405" w:rsidRDefault="00EC40DE" w:rsidP="00EC40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Logo featured on screen at the beginning &amp; end of program</w:t>
      </w:r>
    </w:p>
    <w:p w14:paraId="6BEBE245" w14:textId="77777777" w:rsidR="00EC40DE" w:rsidRPr="00E14405" w:rsidRDefault="00EC40DE" w:rsidP="00EC40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Name or logo featured on event webpage</w:t>
      </w:r>
    </w:p>
    <w:p w14:paraId="535464A4" w14:textId="77777777" w:rsidR="00EC40DE" w:rsidRPr="00E14405" w:rsidRDefault="00EC40DE" w:rsidP="00EC40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post on social media</w:t>
      </w:r>
    </w:p>
    <w:p w14:paraId="67A5DBA4" w14:textId="77777777" w:rsidR="00EC40DE" w:rsidRPr="00E14405" w:rsidRDefault="00EC40DE" w:rsidP="00EC40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post in newsletter</w:t>
      </w:r>
    </w:p>
    <w:p w14:paraId="60E80A47" w14:textId="77777777" w:rsidR="00EC40DE" w:rsidRPr="00E14405" w:rsidRDefault="00EC40DE" w:rsidP="00EC40DE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40DF2E9E" w14:textId="77777777" w:rsidR="00EC40DE" w:rsidRPr="00E14405" w:rsidRDefault="00EC40DE" w:rsidP="00EC40DE">
      <w:pPr>
        <w:rPr>
          <w:rFonts w:ascii="Times New Roman" w:hAnsi="Times New Roman" w:cs="Times New Roman"/>
          <w:b/>
          <w:bCs/>
          <w:i/>
          <w:iCs/>
        </w:rPr>
      </w:pPr>
      <w:r w:rsidRPr="00E14405">
        <w:rPr>
          <w:rFonts w:ascii="Times New Roman" w:hAnsi="Times New Roman" w:cs="Times New Roman"/>
          <w:b/>
          <w:bCs/>
          <w:i/>
          <w:iCs/>
        </w:rPr>
        <w:t>Silver: $</w:t>
      </w:r>
      <w:r>
        <w:rPr>
          <w:rFonts w:ascii="Times New Roman" w:hAnsi="Times New Roman" w:cs="Times New Roman"/>
          <w:b/>
          <w:bCs/>
          <w:i/>
          <w:iCs/>
        </w:rPr>
        <w:t>15,0</w:t>
      </w:r>
      <w:r w:rsidRPr="00E14405">
        <w:rPr>
          <w:rFonts w:ascii="Times New Roman" w:hAnsi="Times New Roman" w:cs="Times New Roman"/>
          <w:b/>
          <w:bCs/>
          <w:i/>
          <w:iCs/>
        </w:rPr>
        <w:t>00</w:t>
      </w:r>
    </w:p>
    <w:p w14:paraId="4D0C41A8" w14:textId="3D8DBB0A" w:rsidR="00EC40DE" w:rsidRPr="00612E65" w:rsidRDefault="00EC40DE" w:rsidP="00EC4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table plus an additional 5 tickets to the gala, totaling 15 tickets</w:t>
      </w:r>
    </w:p>
    <w:p w14:paraId="6A3FB733" w14:textId="4DE068D6" w:rsidR="00EC40DE" w:rsidRPr="00EC40DE" w:rsidRDefault="00EC40DE" w:rsidP="00EC4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 second ad featured in live program</w:t>
      </w:r>
    </w:p>
    <w:p w14:paraId="3522B71B" w14:textId="2F57E90F" w:rsidR="00EC40DE" w:rsidRPr="00EC40DE" w:rsidRDefault="00EC40DE" w:rsidP="00EC4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Booth</w:t>
      </w:r>
    </w:p>
    <w:p w14:paraId="5A94A303" w14:textId="06992AFA" w:rsidR="00EC40DE" w:rsidRPr="00612E65" w:rsidRDefault="00EC40DE" w:rsidP="00EC4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Banner on stage</w:t>
      </w:r>
    </w:p>
    <w:p w14:paraId="29641252" w14:textId="77777777" w:rsidR="00EC40DE" w:rsidRPr="00612E65" w:rsidRDefault="00EC40DE" w:rsidP="00EC4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of support during program by MC</w:t>
      </w:r>
    </w:p>
    <w:p w14:paraId="7F1F91C0" w14:textId="77777777" w:rsidR="00EC40DE" w:rsidRPr="00E14405" w:rsidRDefault="00EC40DE" w:rsidP="00EC4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Logo featured on screen at the beginning &amp; end of program</w:t>
      </w:r>
    </w:p>
    <w:p w14:paraId="79277B44" w14:textId="77777777" w:rsidR="00EC40DE" w:rsidRPr="00E14405" w:rsidRDefault="00EC40DE" w:rsidP="00EC4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Name or logo featured on event webpage</w:t>
      </w:r>
    </w:p>
    <w:p w14:paraId="7AB0DE1B" w14:textId="77777777" w:rsidR="00EC40DE" w:rsidRPr="00E14405" w:rsidRDefault="00EC40DE" w:rsidP="00EC4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post on social media</w:t>
      </w:r>
    </w:p>
    <w:p w14:paraId="6E459C21" w14:textId="77777777" w:rsidR="00EC40DE" w:rsidRPr="00E14405" w:rsidRDefault="00EC40DE" w:rsidP="00EC4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post in newsletter</w:t>
      </w:r>
    </w:p>
    <w:p w14:paraId="7F839499" w14:textId="77777777" w:rsidR="00EC40DE" w:rsidRPr="00E14405" w:rsidRDefault="00EC40DE" w:rsidP="00EC40DE">
      <w:pPr>
        <w:pStyle w:val="ListParagraph"/>
        <w:ind w:left="144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5E8A019" w14:textId="77777777" w:rsidR="00EC40DE" w:rsidRPr="00E14405" w:rsidRDefault="00EC40DE" w:rsidP="00EC40DE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  <w:b/>
          <w:bCs/>
          <w:i/>
          <w:iCs/>
        </w:rPr>
        <w:t>Bronze: $</w:t>
      </w:r>
      <w:r>
        <w:rPr>
          <w:rFonts w:ascii="Times New Roman" w:hAnsi="Times New Roman" w:cs="Times New Roman"/>
          <w:b/>
          <w:bCs/>
          <w:i/>
          <w:iCs/>
        </w:rPr>
        <w:t>10,</w:t>
      </w:r>
      <w:r w:rsidRPr="00E14405">
        <w:rPr>
          <w:rFonts w:ascii="Times New Roman" w:hAnsi="Times New Roman" w:cs="Times New Roman"/>
          <w:b/>
          <w:bCs/>
          <w:i/>
          <w:iCs/>
        </w:rPr>
        <w:t>000</w:t>
      </w:r>
    </w:p>
    <w:p w14:paraId="7852DC49" w14:textId="014D433B" w:rsidR="00EC40DE" w:rsidRDefault="00EC40DE" w:rsidP="00EC40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table or 10 tickets to the gala</w:t>
      </w:r>
    </w:p>
    <w:p w14:paraId="0C18E4AF" w14:textId="166F85CE" w:rsidR="00EC40DE" w:rsidRDefault="00EC40DE" w:rsidP="00EC40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Booth</w:t>
      </w:r>
    </w:p>
    <w:p w14:paraId="4F6CE0EA" w14:textId="5E401F04" w:rsidR="00EC40DE" w:rsidRDefault="00EC40DE" w:rsidP="00EC40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 second ad featured in live program</w:t>
      </w:r>
    </w:p>
    <w:p w14:paraId="1DD9CA71" w14:textId="77777777" w:rsidR="00EC40DE" w:rsidRPr="00612E65" w:rsidRDefault="00EC40DE" w:rsidP="00EC40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Recognition of support during program by MC</w:t>
      </w:r>
    </w:p>
    <w:p w14:paraId="47381682" w14:textId="77777777" w:rsidR="00EC40DE" w:rsidRDefault="00EC40DE" w:rsidP="00EC40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 xml:space="preserve">Logo featured on screen at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E14405">
        <w:rPr>
          <w:rFonts w:ascii="Times New Roman" w:hAnsi="Times New Roman" w:cs="Times New Roman"/>
          <w:sz w:val="22"/>
          <w:szCs w:val="22"/>
        </w:rPr>
        <w:t>beginning &amp; end of program</w:t>
      </w:r>
    </w:p>
    <w:p w14:paraId="4DC461AD" w14:textId="77777777" w:rsidR="00EC40DE" w:rsidRPr="00E14405" w:rsidRDefault="00EC40DE" w:rsidP="00EC40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Name or logo featured on event webpage</w:t>
      </w:r>
    </w:p>
    <w:p w14:paraId="01E40BA2" w14:textId="77777777" w:rsidR="00EC40DE" w:rsidRPr="00E14405" w:rsidRDefault="00EC40DE" w:rsidP="00EC40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bookmarkStart w:id="1" w:name="_Hlk68014037"/>
      <w:r w:rsidRPr="00E14405">
        <w:rPr>
          <w:rFonts w:ascii="Times New Roman" w:hAnsi="Times New Roman" w:cs="Times New Roman"/>
          <w:sz w:val="22"/>
          <w:szCs w:val="22"/>
        </w:rPr>
        <w:t>Recognition post on social media</w:t>
      </w:r>
    </w:p>
    <w:p w14:paraId="249EFAE7" w14:textId="77777777" w:rsidR="00EC40DE" w:rsidRPr="00E14405" w:rsidRDefault="00EC40DE" w:rsidP="00EC40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bookmarkStart w:id="2" w:name="_Hlk68014064"/>
      <w:bookmarkEnd w:id="1"/>
      <w:r w:rsidRPr="00E14405">
        <w:rPr>
          <w:rFonts w:ascii="Times New Roman" w:hAnsi="Times New Roman" w:cs="Times New Roman"/>
          <w:sz w:val="22"/>
          <w:szCs w:val="22"/>
        </w:rPr>
        <w:t>Recognition post in newsletter</w:t>
      </w:r>
      <w:bookmarkEnd w:id="2"/>
    </w:p>
    <w:p w14:paraId="020C3A7A" w14:textId="77777777" w:rsidR="00EC40DE" w:rsidRPr="00E14405" w:rsidRDefault="00EC40DE" w:rsidP="00EC40DE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2A2C1A89" w14:textId="77777777" w:rsidR="00EC40DE" w:rsidRPr="00E14405" w:rsidRDefault="00EC40DE" w:rsidP="00EC40DE">
      <w:pPr>
        <w:rPr>
          <w:rFonts w:ascii="Times New Roman" w:hAnsi="Times New Roman" w:cs="Times New Roman"/>
          <w:b/>
          <w:bCs/>
          <w:i/>
          <w:iCs/>
        </w:rPr>
      </w:pPr>
      <w:r w:rsidRPr="00E14405">
        <w:rPr>
          <w:rFonts w:ascii="Times New Roman" w:hAnsi="Times New Roman" w:cs="Times New Roman"/>
          <w:b/>
          <w:bCs/>
          <w:i/>
          <w:iCs/>
        </w:rPr>
        <w:t>Community partner: $</w:t>
      </w:r>
      <w:r>
        <w:rPr>
          <w:rFonts w:ascii="Times New Roman" w:hAnsi="Times New Roman" w:cs="Times New Roman"/>
          <w:b/>
          <w:bCs/>
          <w:i/>
          <w:iCs/>
        </w:rPr>
        <w:t>5,0</w:t>
      </w:r>
      <w:r w:rsidRPr="00E14405">
        <w:rPr>
          <w:rFonts w:ascii="Times New Roman" w:hAnsi="Times New Roman" w:cs="Times New Roman"/>
          <w:b/>
          <w:bCs/>
          <w:i/>
          <w:iCs/>
        </w:rPr>
        <w:t>00</w:t>
      </w:r>
    </w:p>
    <w:p w14:paraId="7902C6CC" w14:textId="5FB0124F" w:rsidR="00EC40DE" w:rsidRPr="00EC40DE" w:rsidRDefault="00EC40DE" w:rsidP="00EC40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table or 10 tickets to the gala</w:t>
      </w:r>
    </w:p>
    <w:p w14:paraId="49B0FEA4" w14:textId="12EBC61A" w:rsidR="00EC40DE" w:rsidRPr="003E62B3" w:rsidRDefault="00EC40DE" w:rsidP="00EC40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Booth</w:t>
      </w:r>
    </w:p>
    <w:p w14:paraId="7A916675" w14:textId="77777777" w:rsidR="00EC40DE" w:rsidRPr="003E62B3" w:rsidRDefault="00EC40DE" w:rsidP="00EC40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Logo featured on the screen at the beginning &amp; end of program</w:t>
      </w:r>
    </w:p>
    <w:p w14:paraId="37149B81" w14:textId="77777777" w:rsidR="00EC40DE" w:rsidRPr="00E14405" w:rsidRDefault="00EC40DE" w:rsidP="00EC40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Logo featured on event webpage</w:t>
      </w:r>
    </w:p>
    <w:p w14:paraId="2C9E673A" w14:textId="77777777" w:rsidR="00EC40DE" w:rsidRPr="00E14405" w:rsidRDefault="00EC40DE" w:rsidP="00EC40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lastRenderedPageBreak/>
        <w:t>Recognition post on social media</w:t>
      </w:r>
    </w:p>
    <w:p w14:paraId="53EADADC" w14:textId="77777777" w:rsidR="00EC40DE" w:rsidRPr="00E14405" w:rsidRDefault="00EC40DE" w:rsidP="00EC40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post in newsletter</w:t>
      </w:r>
    </w:p>
    <w:p w14:paraId="73DB0C00" w14:textId="77777777" w:rsidR="00EC40DE" w:rsidRPr="00E14405" w:rsidRDefault="00EC40DE" w:rsidP="00EC40DE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35685349" w14:textId="77777777" w:rsidR="00EC40DE" w:rsidRPr="00E14405" w:rsidRDefault="00EC40DE" w:rsidP="00EC40DE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Community support</w:t>
      </w:r>
      <w:r w:rsidRPr="00E14405">
        <w:rPr>
          <w:rFonts w:ascii="Times New Roman" w:hAnsi="Times New Roman" w:cs="Times New Roman"/>
          <w:b/>
          <w:bCs/>
          <w:i/>
          <w:iCs/>
        </w:rPr>
        <w:t>: $</w:t>
      </w:r>
      <w:r>
        <w:rPr>
          <w:rFonts w:ascii="Times New Roman" w:hAnsi="Times New Roman" w:cs="Times New Roman"/>
          <w:b/>
          <w:bCs/>
          <w:i/>
          <w:iCs/>
        </w:rPr>
        <w:t>1,00</w:t>
      </w:r>
      <w:r w:rsidRPr="00E14405">
        <w:rPr>
          <w:rFonts w:ascii="Times New Roman" w:hAnsi="Times New Roman" w:cs="Times New Roman"/>
          <w:b/>
          <w:bCs/>
          <w:i/>
          <w:iCs/>
        </w:rPr>
        <w:t>0</w:t>
      </w:r>
    </w:p>
    <w:p w14:paraId="7E4FF7F3" w14:textId="78047C7A" w:rsidR="00EC40DE" w:rsidRPr="00EC40DE" w:rsidRDefault="00EC40DE" w:rsidP="00EC40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tickets to the gala</w:t>
      </w:r>
    </w:p>
    <w:p w14:paraId="5F284C04" w14:textId="76D25EDC" w:rsidR="00EC40DE" w:rsidRPr="003E62B3" w:rsidRDefault="00EC40DE" w:rsidP="00EC40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Booth</w:t>
      </w:r>
    </w:p>
    <w:p w14:paraId="5CE81CB6" w14:textId="77777777" w:rsidR="00EC40DE" w:rsidRPr="00E14405" w:rsidRDefault="00EC40DE" w:rsidP="00EC40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 xml:space="preserve">Logo featured on </w:t>
      </w:r>
      <w:r>
        <w:rPr>
          <w:rFonts w:ascii="Times New Roman" w:hAnsi="Times New Roman" w:cs="Times New Roman"/>
          <w:sz w:val="22"/>
          <w:szCs w:val="22"/>
        </w:rPr>
        <w:t>event webpage</w:t>
      </w:r>
    </w:p>
    <w:p w14:paraId="4FA260A3" w14:textId="77777777" w:rsidR="00EC40DE" w:rsidRPr="00E14405" w:rsidRDefault="00EC40DE" w:rsidP="00EC40DE">
      <w:pPr>
        <w:pStyle w:val="ListParagraph"/>
        <w:ind w:left="144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36223FC" w14:textId="77777777" w:rsidR="00EC40DE" w:rsidRPr="00E14405" w:rsidRDefault="00EC40DE" w:rsidP="00EC40DE">
      <w:pPr>
        <w:spacing w:line="276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  <w:b/>
          <w:bCs/>
        </w:rPr>
        <w:t>Video Advertisement Details:</w:t>
      </w:r>
      <w:r w:rsidRPr="00E14405">
        <w:rPr>
          <w:rFonts w:ascii="Times New Roman" w:hAnsi="Times New Roman" w:cs="Times New Roman"/>
        </w:rPr>
        <w:t> .mp4 1920 x 1080 pixels</w:t>
      </w:r>
    </w:p>
    <w:p w14:paraId="070B3B10" w14:textId="38C0CAB3" w:rsidR="00EC40DE" w:rsidRDefault="00EC40DE" w:rsidP="00EC40DE">
      <w:pPr>
        <w:spacing w:line="276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 xml:space="preserve">The </w:t>
      </w:r>
      <w:r w:rsidRPr="00E14405">
        <w:rPr>
          <w:rFonts w:ascii="Times New Roman" w:hAnsi="Times New Roman" w:cs="Times New Roman"/>
          <w:b/>
          <w:bCs/>
        </w:rPr>
        <w:t xml:space="preserve">deadline to send all materials is </w:t>
      </w:r>
      <w:r w:rsidR="00E6301A">
        <w:rPr>
          <w:rFonts w:ascii="Times New Roman" w:hAnsi="Times New Roman" w:cs="Times New Roman"/>
          <w:b/>
          <w:bCs/>
        </w:rPr>
        <w:t>Saturday</w:t>
      </w:r>
      <w:r w:rsidR="00C10D1D">
        <w:rPr>
          <w:rFonts w:ascii="Times New Roman" w:hAnsi="Times New Roman" w:cs="Times New Roman"/>
          <w:b/>
          <w:bCs/>
        </w:rPr>
        <w:t>,</w:t>
      </w:r>
      <w:r w:rsidR="00E6301A">
        <w:rPr>
          <w:rFonts w:ascii="Times New Roman" w:hAnsi="Times New Roman" w:cs="Times New Roman"/>
          <w:b/>
          <w:bCs/>
        </w:rPr>
        <w:t xml:space="preserve"> August 31</w:t>
      </w:r>
      <w:r w:rsidRPr="00E14405">
        <w:rPr>
          <w:rFonts w:ascii="Times New Roman" w:hAnsi="Times New Roman" w:cs="Times New Roman"/>
        </w:rPr>
        <w:t xml:space="preserve">. Please send the application (see below) and related documents to </w:t>
      </w:r>
      <w:r w:rsidRPr="00E14405">
        <w:rPr>
          <w:rFonts w:ascii="Times New Roman" w:hAnsi="Times New Roman" w:cs="Times New Roman"/>
          <w:b/>
          <w:bCs/>
        </w:rPr>
        <w:t xml:space="preserve">Ms. Romana Manzoor at </w:t>
      </w:r>
      <w:hyperlink r:id="rId7" w:history="1">
        <w:r w:rsidRPr="00E14405">
          <w:rPr>
            <w:rStyle w:val="Hyperlink"/>
            <w:rFonts w:ascii="Times New Roman" w:hAnsi="Times New Roman" w:cs="Times New Roman"/>
            <w:b/>
            <w:bCs/>
          </w:rPr>
          <w:t>romana@aicusa.edu</w:t>
        </w:r>
      </w:hyperlink>
      <w:r w:rsidRPr="00E14405">
        <w:rPr>
          <w:rFonts w:ascii="Times New Roman" w:hAnsi="Times New Roman" w:cs="Times New Roman"/>
        </w:rPr>
        <w:t>. Please contact Ms. Manzoor if you have questions regarding the support packages or would like to request a customizable package.</w:t>
      </w:r>
    </w:p>
    <w:p w14:paraId="54E59759" w14:textId="77777777" w:rsidR="00EC40DE" w:rsidRPr="00E14405" w:rsidRDefault="00EC40DE" w:rsidP="00EC40DE">
      <w:pPr>
        <w:spacing w:line="276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 xml:space="preserve">If you </w:t>
      </w:r>
      <w:r w:rsidRPr="00E14405">
        <w:rPr>
          <w:rFonts w:ascii="Times New Roman" w:hAnsi="Times New Roman" w:cs="Times New Roman"/>
          <w:b/>
          <w:bCs/>
        </w:rPr>
        <w:t>have technical questions</w:t>
      </w:r>
      <w:r w:rsidRPr="00E14405">
        <w:rPr>
          <w:rFonts w:ascii="Times New Roman" w:hAnsi="Times New Roman" w:cs="Times New Roman"/>
        </w:rPr>
        <w:t xml:space="preserve"> regarding the video advertisement, please contact </w:t>
      </w:r>
      <w:r w:rsidRPr="00E14405">
        <w:rPr>
          <w:rFonts w:ascii="Times New Roman" w:hAnsi="Times New Roman" w:cs="Times New Roman"/>
          <w:b/>
          <w:bCs/>
        </w:rPr>
        <w:t xml:space="preserve">Mr. Mesut Mamaloglu at </w:t>
      </w:r>
      <w:hyperlink r:id="rId8" w:history="1">
        <w:r w:rsidRPr="00E14405">
          <w:rPr>
            <w:rStyle w:val="Hyperlink"/>
            <w:rFonts w:ascii="Times New Roman" w:hAnsi="Times New Roman" w:cs="Times New Roman"/>
            <w:b/>
            <w:bCs/>
          </w:rPr>
          <w:t>it@aicusa.edu</w:t>
        </w:r>
      </w:hyperlink>
      <w:r w:rsidRPr="00E14405">
        <w:rPr>
          <w:rFonts w:ascii="Times New Roman" w:hAnsi="Times New Roman" w:cs="Times New Roman"/>
        </w:rPr>
        <w:t>. </w:t>
      </w:r>
    </w:p>
    <w:p w14:paraId="06EC1690" w14:textId="77777777" w:rsidR="00EC40DE" w:rsidRDefault="00EC40DE" w:rsidP="00EC40DE">
      <w:pPr>
        <w:jc w:val="center"/>
        <w:rPr>
          <w:rFonts w:ascii="Times New Roman" w:hAnsi="Times New Roman" w:cs="Times New Roman"/>
        </w:rPr>
      </w:pPr>
    </w:p>
    <w:p w14:paraId="2A2A5500" w14:textId="77777777" w:rsidR="00EC40DE" w:rsidRPr="00E14405" w:rsidRDefault="00EC40DE" w:rsidP="00EC40DE">
      <w:pPr>
        <w:jc w:val="center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Sponsorship Application</w:t>
      </w:r>
    </w:p>
    <w:p w14:paraId="350BADCD" w14:textId="77777777" w:rsidR="00EC40DE" w:rsidRPr="00E14405" w:rsidRDefault="00EC40DE" w:rsidP="00EC40DE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Organization Name: ____________________________________________________________</w:t>
      </w:r>
    </w:p>
    <w:p w14:paraId="1C177248" w14:textId="77777777" w:rsidR="00EC40DE" w:rsidRPr="00E14405" w:rsidRDefault="00EC40DE" w:rsidP="00EC40DE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Your Name:___________________________________________________________________</w:t>
      </w:r>
    </w:p>
    <w:p w14:paraId="4A8801B5" w14:textId="77777777" w:rsidR="00EC40DE" w:rsidRPr="00E14405" w:rsidRDefault="00EC40DE" w:rsidP="00EC40DE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Your Contact Info: email: _________________________ phone number: _________________</w:t>
      </w:r>
    </w:p>
    <w:p w14:paraId="5EB65684" w14:textId="77777777" w:rsidR="00EC40DE" w:rsidRPr="00E14405" w:rsidRDefault="00EC40DE" w:rsidP="00EC40DE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Support Package Level: ________________________________</w:t>
      </w:r>
    </w:p>
    <w:p w14:paraId="1421F706" w14:textId="77777777" w:rsidR="00EC40DE" w:rsidRPr="00E14405" w:rsidRDefault="00EC40DE" w:rsidP="00EC40DE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 xml:space="preserve">Payment: ____Check   ____Card </w:t>
      </w:r>
    </w:p>
    <w:p w14:paraId="760E5853" w14:textId="77777777" w:rsidR="00EC40DE" w:rsidRPr="00E14405" w:rsidRDefault="00EC40DE" w:rsidP="00EC40DE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If paying by check, then please make checks payable to:</w:t>
      </w:r>
    </w:p>
    <w:p w14:paraId="1F5F5C5E" w14:textId="77777777" w:rsidR="00EC40DE" w:rsidRPr="00E14405" w:rsidRDefault="00EC40DE" w:rsidP="00EC40DE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American Islamic College</w:t>
      </w:r>
    </w:p>
    <w:p w14:paraId="28675180" w14:textId="77777777" w:rsidR="00EC40DE" w:rsidRPr="00E14405" w:rsidRDefault="00EC40DE" w:rsidP="00EC40DE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Mailing address:</w:t>
      </w:r>
    </w:p>
    <w:p w14:paraId="1EAE5CB1" w14:textId="77777777" w:rsidR="00EC40DE" w:rsidRPr="00E14405" w:rsidRDefault="00EC40DE" w:rsidP="00EC40DE">
      <w:pPr>
        <w:spacing w:after="0" w:line="24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Attention: Finance Office</w:t>
      </w:r>
    </w:p>
    <w:p w14:paraId="2226A6D4" w14:textId="77777777" w:rsidR="00EC40DE" w:rsidRPr="00E14405" w:rsidRDefault="00EC40DE" w:rsidP="00EC40DE">
      <w:pPr>
        <w:spacing w:after="0" w:line="24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American Islamic College</w:t>
      </w:r>
    </w:p>
    <w:p w14:paraId="3FDAD328" w14:textId="77777777" w:rsidR="00EC40DE" w:rsidRPr="00E14405" w:rsidRDefault="00EC40DE" w:rsidP="00EC40DE">
      <w:pPr>
        <w:spacing w:after="0" w:line="24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640 W. Irving Park Rd.</w:t>
      </w:r>
    </w:p>
    <w:p w14:paraId="48E36B97" w14:textId="77777777" w:rsidR="00EC40DE" w:rsidRPr="00E14405" w:rsidRDefault="00EC40DE" w:rsidP="00EC40DE">
      <w:pPr>
        <w:spacing w:after="0" w:line="24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Chicago, IL. 60613</w:t>
      </w:r>
    </w:p>
    <w:p w14:paraId="57A35353" w14:textId="77777777" w:rsidR="00EC40DE" w:rsidRPr="00E14405" w:rsidRDefault="00EC40DE" w:rsidP="00EC40DE">
      <w:pPr>
        <w:rPr>
          <w:rFonts w:ascii="Times New Roman" w:hAnsi="Times New Roman" w:cs="Times New Roman"/>
          <w:sz w:val="10"/>
          <w:szCs w:val="10"/>
        </w:rPr>
      </w:pPr>
    </w:p>
    <w:p w14:paraId="2FC07E54" w14:textId="77777777" w:rsidR="00EC40DE" w:rsidRPr="00E14405" w:rsidRDefault="00EC40DE" w:rsidP="00EC40DE">
      <w:pPr>
        <w:rPr>
          <w:rFonts w:ascii="Times New Roman" w:hAnsi="Times New Roman" w:cs="Times New Roman"/>
          <w:sz w:val="10"/>
          <w:szCs w:val="10"/>
        </w:rPr>
      </w:pPr>
      <w:r w:rsidRPr="00E14405">
        <w:rPr>
          <w:rFonts w:ascii="Times New Roman" w:hAnsi="Times New Roman" w:cs="Times New Roman"/>
        </w:rPr>
        <w:t xml:space="preserve">If paying by card, then please fill out the below and return via email to </w:t>
      </w:r>
      <w:hyperlink r:id="rId9" w:history="1">
        <w:r w:rsidRPr="00E14405">
          <w:rPr>
            <w:rStyle w:val="Hyperlink"/>
            <w:rFonts w:ascii="Times New Roman" w:hAnsi="Times New Roman" w:cs="Times New Roman"/>
          </w:rPr>
          <w:t>romana@aicusa.edu</w:t>
        </w:r>
      </w:hyperlink>
      <w:r w:rsidRPr="00E14405">
        <w:rPr>
          <w:rFonts w:ascii="Times New Roman" w:hAnsi="Times New Roman" w:cs="Times New Roman"/>
        </w:rPr>
        <w:t xml:space="preserve"> with the subject heading: “Sponsorship.”</w:t>
      </w:r>
    </w:p>
    <w:p w14:paraId="06BB3AEE" w14:textId="77777777" w:rsidR="00EC40DE" w:rsidRPr="00E14405" w:rsidRDefault="00EC40DE" w:rsidP="00EC40DE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Billing Address:</w:t>
      </w:r>
    </w:p>
    <w:p w14:paraId="57D06AD7" w14:textId="77777777" w:rsidR="00EC40DE" w:rsidRPr="00E14405" w:rsidRDefault="00EC40DE" w:rsidP="00EC40DE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Name on Card:_________________________________________________________________</w:t>
      </w:r>
    </w:p>
    <w:p w14:paraId="719FA4A7" w14:textId="77777777" w:rsidR="00EC40DE" w:rsidRPr="00E14405" w:rsidRDefault="00EC40DE" w:rsidP="00EC40DE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Address:______________________________________________________________________</w:t>
      </w:r>
    </w:p>
    <w:p w14:paraId="147C7FC0" w14:textId="77777777" w:rsidR="00EC40DE" w:rsidRPr="00E14405" w:rsidRDefault="00EC40DE" w:rsidP="00EC40DE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lastRenderedPageBreak/>
        <w:t>City:____________________________________ State:___________ Zip:_________________</w:t>
      </w:r>
    </w:p>
    <w:p w14:paraId="073D9D94" w14:textId="77777777" w:rsidR="00EC40DE" w:rsidRPr="00E14405" w:rsidRDefault="00EC40DE" w:rsidP="00EC40DE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Card Information:</w:t>
      </w:r>
    </w:p>
    <w:p w14:paraId="61D2EC6A" w14:textId="77777777" w:rsidR="00EC40DE" w:rsidRPr="00E14405" w:rsidRDefault="00EC40DE" w:rsidP="00EC40DE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Name on Card:_________________________________________________________________</w:t>
      </w:r>
    </w:p>
    <w:p w14:paraId="73C47A71" w14:textId="77777777" w:rsidR="00EC40DE" w:rsidRPr="00E14405" w:rsidRDefault="00EC40DE" w:rsidP="00EC40DE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Number:______________________________________________________________________</w:t>
      </w:r>
    </w:p>
    <w:p w14:paraId="539A3C62" w14:textId="77777777" w:rsidR="00EC40DE" w:rsidRDefault="00EC40DE" w:rsidP="00EC40DE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Exp. Date: ___________  Security Code:___________</w:t>
      </w:r>
    </w:p>
    <w:p w14:paraId="5F0B54D7" w14:textId="77777777" w:rsidR="00EC40DE" w:rsidRDefault="00EC40DE" w:rsidP="00EC40DE">
      <w:pPr>
        <w:rPr>
          <w:rFonts w:ascii="Times New Roman" w:hAnsi="Times New Roman" w:cs="Times New Roman"/>
          <w:i/>
          <w:iCs/>
        </w:rPr>
      </w:pPr>
    </w:p>
    <w:p w14:paraId="50C2A2C2" w14:textId="77777777" w:rsidR="00EC40DE" w:rsidRPr="00E14405" w:rsidRDefault="00EC40DE" w:rsidP="00EC40DE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  <w:i/>
          <w:iCs/>
        </w:rPr>
        <w:t>Thank you for your steadfast support!  May God bless you and increase your provision in this world and the next!</w:t>
      </w:r>
    </w:p>
    <w:p w14:paraId="55EAC078" w14:textId="77777777" w:rsidR="00EC40DE" w:rsidRPr="00E14405" w:rsidRDefault="00EC40DE" w:rsidP="00EC40DE">
      <w:pPr>
        <w:rPr>
          <w:rFonts w:ascii="Times New Roman" w:hAnsi="Times New Roman" w:cs="Times New Roman"/>
        </w:rPr>
      </w:pPr>
    </w:p>
    <w:p w14:paraId="532CF8AE" w14:textId="77777777" w:rsidR="004161B8" w:rsidRDefault="004161B8"/>
    <w:sectPr w:rsidR="004161B8" w:rsidSect="00982635">
      <w:headerReference w:type="first" r:id="rId10"/>
      <w:footerReference w:type="first" r:id="rId11"/>
      <w:pgSz w:w="12240" w:h="15840"/>
      <w:pgMar w:top="1440" w:right="1080" w:bottom="144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EABD0" w14:textId="77777777" w:rsidR="00CC394F" w:rsidRDefault="00CC394F">
      <w:pPr>
        <w:spacing w:after="0" w:line="240" w:lineRule="auto"/>
      </w:pPr>
      <w:r>
        <w:separator/>
      </w:r>
    </w:p>
  </w:endnote>
  <w:endnote w:type="continuationSeparator" w:id="0">
    <w:p w14:paraId="1B96520C" w14:textId="77777777" w:rsidR="00CC394F" w:rsidRDefault="00CC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EA74B" w14:textId="77777777" w:rsidR="004161B8" w:rsidRPr="00E14405" w:rsidRDefault="00000000" w:rsidP="00D95567">
    <w:pPr>
      <w:pStyle w:val="Header"/>
      <w:spacing w:line="360" w:lineRule="auto"/>
      <w:jc w:val="center"/>
      <w:rPr>
        <w:rFonts w:ascii="Times New Roman" w:hAnsi="Times New Roman" w:cs="Times New Roman"/>
        <w:color w:val="333772"/>
        <w:sz w:val="20"/>
        <w:szCs w:val="20"/>
      </w:rPr>
    </w:pPr>
    <w:r w:rsidRPr="00E14405">
      <w:rPr>
        <w:rFonts w:ascii="Times New Roman" w:hAnsi="Times New Roman" w:cs="Times New Roman"/>
        <w:color w:val="333772"/>
        <w:sz w:val="20"/>
        <w:szCs w:val="20"/>
      </w:rPr>
      <w:t>640 W Irving Park Rd, Chicago, IL 60613</w:t>
    </w:r>
  </w:p>
  <w:p w14:paraId="64A4AA1B" w14:textId="77777777" w:rsidR="004161B8" w:rsidRPr="00E14405" w:rsidRDefault="00000000" w:rsidP="00753B50">
    <w:pPr>
      <w:pStyle w:val="Header"/>
      <w:spacing w:line="360" w:lineRule="auto"/>
      <w:jc w:val="center"/>
      <w:rPr>
        <w:rFonts w:ascii="Times New Roman" w:hAnsi="Times New Roman" w:cs="Times New Roman"/>
        <w:color w:val="333772"/>
        <w:sz w:val="20"/>
        <w:szCs w:val="20"/>
      </w:rPr>
    </w:pPr>
    <w:r w:rsidRPr="00E14405">
      <w:rPr>
        <w:rFonts w:ascii="Times New Roman" w:hAnsi="Times New Roman" w:cs="Times New Roman"/>
        <w:color w:val="333772"/>
        <w:sz w:val="20"/>
        <w:szCs w:val="20"/>
      </w:rPr>
      <w:t>www.aicusa.edu   •   info@aicusa.edu</w:t>
    </w:r>
  </w:p>
  <w:p w14:paraId="1C1EC10D" w14:textId="77777777" w:rsidR="004161B8" w:rsidRPr="00E14405" w:rsidRDefault="00000000" w:rsidP="00753B50">
    <w:pPr>
      <w:pStyle w:val="Header"/>
      <w:spacing w:line="360" w:lineRule="auto"/>
      <w:jc w:val="center"/>
      <w:rPr>
        <w:rFonts w:ascii="Times New Roman" w:hAnsi="Times New Roman" w:cs="Times New Roman"/>
        <w:color w:val="333772"/>
        <w:sz w:val="20"/>
        <w:szCs w:val="20"/>
      </w:rPr>
    </w:pPr>
    <w:r w:rsidRPr="00E14405">
      <w:rPr>
        <w:rFonts w:ascii="Times New Roman" w:hAnsi="Times New Roman" w:cs="Times New Roman"/>
        <w:color w:val="333772"/>
        <w:sz w:val="20"/>
        <w:szCs w:val="20"/>
      </w:rPr>
      <w:t>(773) 281 - 4700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FF3DC" w14:textId="77777777" w:rsidR="00CC394F" w:rsidRDefault="00CC394F">
      <w:pPr>
        <w:spacing w:after="0" w:line="240" w:lineRule="auto"/>
      </w:pPr>
      <w:r>
        <w:separator/>
      </w:r>
    </w:p>
  </w:footnote>
  <w:footnote w:type="continuationSeparator" w:id="0">
    <w:p w14:paraId="11F74631" w14:textId="77777777" w:rsidR="00CC394F" w:rsidRDefault="00CC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9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1"/>
    </w:tblGrid>
    <w:tr w:rsidR="00753B50" w14:paraId="118ECC01" w14:textId="77777777" w:rsidTr="00E14405">
      <w:trPr>
        <w:trHeight w:val="677"/>
        <w:jc w:val="center"/>
      </w:trPr>
      <w:tc>
        <w:tcPr>
          <w:tcW w:w="5961" w:type="dxa"/>
          <w:vAlign w:val="center"/>
        </w:tcPr>
        <w:p w14:paraId="29E6AD30" w14:textId="77777777" w:rsidR="004161B8" w:rsidRPr="00753B50" w:rsidRDefault="00000000" w:rsidP="00753B5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C3F525" wp14:editId="29A06695">
                <wp:extent cx="1817370" cy="47386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IC Logo horizontal-no edge-for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289" cy="49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34F35E" w14:textId="77777777" w:rsidR="004161B8" w:rsidRDefault="00416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601AB"/>
    <w:multiLevelType w:val="hybridMultilevel"/>
    <w:tmpl w:val="46F82F7C"/>
    <w:lvl w:ilvl="0" w:tplc="3742705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78196E"/>
    <w:multiLevelType w:val="hybridMultilevel"/>
    <w:tmpl w:val="812259C4"/>
    <w:lvl w:ilvl="0" w:tplc="3742705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8A42D1"/>
    <w:multiLevelType w:val="hybridMultilevel"/>
    <w:tmpl w:val="2E8C23D0"/>
    <w:lvl w:ilvl="0" w:tplc="3742705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0D4BF7"/>
    <w:multiLevelType w:val="hybridMultilevel"/>
    <w:tmpl w:val="5F7C8EC2"/>
    <w:lvl w:ilvl="0" w:tplc="3742705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194840">
    <w:abstractNumId w:val="0"/>
  </w:num>
  <w:num w:numId="2" w16cid:durableId="817917169">
    <w:abstractNumId w:val="2"/>
  </w:num>
  <w:num w:numId="3" w16cid:durableId="545292113">
    <w:abstractNumId w:val="1"/>
  </w:num>
  <w:num w:numId="4" w16cid:durableId="468547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DE"/>
    <w:rsid w:val="003B25CF"/>
    <w:rsid w:val="004161B8"/>
    <w:rsid w:val="0074049D"/>
    <w:rsid w:val="008203CB"/>
    <w:rsid w:val="00982635"/>
    <w:rsid w:val="00C10D1D"/>
    <w:rsid w:val="00CC394F"/>
    <w:rsid w:val="00DC0E1B"/>
    <w:rsid w:val="00E1476B"/>
    <w:rsid w:val="00E6301A"/>
    <w:rsid w:val="00E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28A6"/>
  <w15:chartTrackingRefBased/>
  <w15:docId w15:val="{ADAC0BDC-BB6E-004A-9096-E584C11D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D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0D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0D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40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40D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aicus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mana@aicusa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mana@aicus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Manzoor</dc:creator>
  <cp:keywords/>
  <dc:description/>
  <cp:lastModifiedBy>Mesut Mamaloglu</cp:lastModifiedBy>
  <cp:revision>3</cp:revision>
  <dcterms:created xsi:type="dcterms:W3CDTF">2024-07-19T19:53:00Z</dcterms:created>
  <dcterms:modified xsi:type="dcterms:W3CDTF">2024-07-19T19:54:00Z</dcterms:modified>
</cp:coreProperties>
</file>